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8238" w14:textId="77777777" w:rsidR="0082130A" w:rsidRPr="00C432CE" w:rsidRDefault="0082130A" w:rsidP="0082130A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C432CE">
        <w:rPr>
          <w:rFonts w:ascii="BIZ UDゴシック" w:eastAsia="BIZ UDゴシック" w:hAnsi="BIZ UDゴシック" w:hint="eastAsia"/>
          <w:sz w:val="32"/>
          <w:szCs w:val="32"/>
        </w:rPr>
        <w:t>熊本学園大学大学院</w:t>
      </w:r>
    </w:p>
    <w:p w14:paraId="1FEB4A8E" w14:textId="62E6B11F" w:rsidR="0082130A" w:rsidRPr="00C432CE" w:rsidRDefault="00845E13" w:rsidP="0082130A">
      <w:pPr>
        <w:jc w:val="center"/>
        <w:rPr>
          <w:rFonts w:ascii="BIZ UDゴシック" w:eastAsia="BIZ UDゴシック" w:hAnsi="BIZ UDゴシック"/>
          <w:snapToGrid w:val="0"/>
          <w:sz w:val="32"/>
          <w:lang w:eastAsia="zh-CN"/>
        </w:rPr>
      </w:pPr>
      <w:r w:rsidRPr="00C432CE">
        <w:rPr>
          <w:rFonts w:ascii="BIZ UDゴシック" w:eastAsia="BIZ UDゴシック" w:hAnsi="BIZ UDゴシック" w:hint="eastAsia"/>
          <w:snapToGrid w:val="0"/>
          <w:sz w:val="32"/>
          <w:u w:val="single"/>
          <w:lang w:eastAsia="zh-CN"/>
        </w:rPr>
        <w:t xml:space="preserve">　</w:t>
      </w:r>
      <w:r w:rsidR="00D954C0" w:rsidRPr="00C432CE">
        <w:rPr>
          <w:rFonts w:ascii="BIZ UDゴシック" w:eastAsia="BIZ UDゴシック" w:hAnsi="BIZ UDゴシック" w:hint="eastAsia"/>
          <w:snapToGrid w:val="0"/>
          <w:sz w:val="32"/>
          <w:u w:val="single"/>
        </w:rPr>
        <w:t xml:space="preserve">　　　</w:t>
      </w:r>
      <w:r w:rsidRPr="00C432CE">
        <w:rPr>
          <w:rFonts w:ascii="BIZ UDゴシック" w:eastAsia="BIZ UDゴシック" w:hAnsi="BIZ UDゴシック" w:hint="eastAsia"/>
          <w:snapToGrid w:val="0"/>
          <w:sz w:val="32"/>
          <w:u w:val="single"/>
          <w:lang w:eastAsia="zh-CN"/>
        </w:rPr>
        <w:t xml:space="preserve">　</w:t>
      </w:r>
      <w:r w:rsidRPr="00C432CE">
        <w:rPr>
          <w:rFonts w:ascii="BIZ UDゴシック" w:eastAsia="BIZ UDゴシック" w:hAnsi="BIZ UDゴシック" w:hint="eastAsia"/>
          <w:snapToGrid w:val="0"/>
          <w:sz w:val="32"/>
          <w:lang w:eastAsia="zh-CN"/>
        </w:rPr>
        <w:t>年度  授業科目</w:t>
      </w:r>
      <w:r w:rsidR="001962A7">
        <w:rPr>
          <w:rFonts w:ascii="BIZ UDゴシック" w:eastAsia="BIZ UDゴシック" w:hAnsi="BIZ UDゴシック" w:hint="eastAsia"/>
          <w:snapToGrid w:val="0"/>
          <w:sz w:val="32"/>
        </w:rPr>
        <w:t>履修</w:t>
      </w:r>
      <w:r w:rsidRPr="00C432CE">
        <w:rPr>
          <w:rFonts w:ascii="BIZ UDゴシック" w:eastAsia="BIZ UDゴシック" w:hAnsi="BIZ UDゴシック" w:hint="eastAsia"/>
          <w:snapToGrid w:val="0"/>
          <w:sz w:val="32"/>
          <w:lang w:eastAsia="zh-CN"/>
        </w:rPr>
        <w:t>届</w:t>
      </w:r>
    </w:p>
    <w:p w14:paraId="2097E382" w14:textId="77777777" w:rsidR="0082130A" w:rsidRDefault="0082130A" w:rsidP="0082130A">
      <w:pPr>
        <w:jc w:val="center"/>
        <w:rPr>
          <w:rFonts w:ascii="BIZ UD明朝 Medium" w:eastAsia="BIZ UD明朝 Medium" w:hAnsi="BIZ UD明朝 Medium"/>
          <w:sz w:val="24"/>
          <w:szCs w:val="16"/>
        </w:rPr>
      </w:pPr>
    </w:p>
    <w:p w14:paraId="5142432C" w14:textId="77777777" w:rsidR="001962A7" w:rsidRPr="001962A7" w:rsidRDefault="001962A7" w:rsidP="0082130A">
      <w:pPr>
        <w:jc w:val="center"/>
        <w:rPr>
          <w:rFonts w:ascii="BIZ UD明朝 Medium" w:eastAsia="BIZ UD明朝 Medium" w:hAnsi="BIZ UD明朝 Medium"/>
          <w:sz w:val="24"/>
          <w:szCs w:val="16"/>
        </w:rPr>
      </w:pPr>
    </w:p>
    <w:tbl>
      <w:tblPr>
        <w:tblW w:w="0" w:type="auto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2"/>
      </w:tblGrid>
      <w:tr w:rsidR="0064703F" w:rsidRPr="0064703F" w14:paraId="2377DC5D" w14:textId="77777777" w:rsidTr="001962A7">
        <w:trPr>
          <w:trHeight w:val="567"/>
        </w:trPr>
        <w:tc>
          <w:tcPr>
            <w:tcW w:w="1276" w:type="dxa"/>
            <w:vAlign w:val="center"/>
          </w:tcPr>
          <w:p w14:paraId="6E804952" w14:textId="2E71C2B5" w:rsidR="0064703F" w:rsidRPr="0064703F" w:rsidRDefault="0064703F" w:rsidP="0064703F">
            <w:pPr>
              <w:jc w:val="center"/>
              <w:rPr>
                <w:rFonts w:ascii="BIZ UD明朝 Medium" w:eastAsia="BIZ UD明朝 Medium" w:hAnsi="BIZ UD明朝 Medium"/>
                <w:sz w:val="24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16"/>
              </w:rPr>
              <w:t>氏名</w:t>
            </w:r>
          </w:p>
        </w:tc>
        <w:tc>
          <w:tcPr>
            <w:tcW w:w="4252" w:type="dxa"/>
            <w:vAlign w:val="center"/>
          </w:tcPr>
          <w:p w14:paraId="4A89CC85" w14:textId="77777777" w:rsidR="0064703F" w:rsidRPr="0064703F" w:rsidRDefault="0064703F" w:rsidP="0064703F">
            <w:pPr>
              <w:jc w:val="center"/>
              <w:rPr>
                <w:rFonts w:ascii="BIZ UD明朝 Medium" w:eastAsia="BIZ UD明朝 Medium" w:hAnsi="BIZ UD明朝 Medium"/>
                <w:sz w:val="24"/>
                <w:szCs w:val="16"/>
              </w:rPr>
            </w:pPr>
          </w:p>
        </w:tc>
      </w:tr>
      <w:tr w:rsidR="001962A7" w:rsidRPr="0064703F" w14:paraId="47A83851" w14:textId="77777777" w:rsidTr="001962A7">
        <w:trPr>
          <w:trHeight w:val="567"/>
        </w:trPr>
        <w:tc>
          <w:tcPr>
            <w:tcW w:w="1276" w:type="dxa"/>
            <w:vAlign w:val="center"/>
          </w:tcPr>
          <w:p w14:paraId="37CA4C30" w14:textId="133FB623" w:rsidR="001962A7" w:rsidRDefault="001962A7" w:rsidP="0064703F">
            <w:pPr>
              <w:jc w:val="center"/>
              <w:rPr>
                <w:rFonts w:ascii="BIZ UD明朝 Medium" w:eastAsia="BIZ UD明朝 Medium" w:hAnsi="BIZ UD明朝 Medium"/>
                <w:sz w:val="24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16"/>
              </w:rPr>
              <w:t>研究科</w:t>
            </w:r>
          </w:p>
        </w:tc>
        <w:tc>
          <w:tcPr>
            <w:tcW w:w="4252" w:type="dxa"/>
            <w:vAlign w:val="center"/>
          </w:tcPr>
          <w:p w14:paraId="66D9ABFF" w14:textId="77777777" w:rsidR="001962A7" w:rsidRPr="0064703F" w:rsidRDefault="001962A7" w:rsidP="0064703F">
            <w:pPr>
              <w:jc w:val="center"/>
              <w:rPr>
                <w:rFonts w:ascii="BIZ UD明朝 Medium" w:eastAsia="BIZ UD明朝 Medium" w:hAnsi="BIZ UD明朝 Medium"/>
                <w:sz w:val="24"/>
                <w:szCs w:val="16"/>
              </w:rPr>
            </w:pPr>
          </w:p>
        </w:tc>
      </w:tr>
    </w:tbl>
    <w:p w14:paraId="633D5057" w14:textId="77777777" w:rsidR="00C432CE" w:rsidRPr="0064703F" w:rsidRDefault="00C432CE" w:rsidP="0082130A">
      <w:pPr>
        <w:jc w:val="center"/>
        <w:rPr>
          <w:rFonts w:ascii="BIZ UD明朝 Medium" w:eastAsia="BIZ UD明朝 Medium" w:hAnsi="BIZ UD明朝 Medium"/>
          <w:sz w:val="24"/>
          <w:szCs w:val="16"/>
        </w:rPr>
      </w:pPr>
    </w:p>
    <w:p w14:paraId="173444BD" w14:textId="77777777" w:rsidR="00C432CE" w:rsidRPr="0064703F" w:rsidRDefault="00C432CE" w:rsidP="0082130A">
      <w:pPr>
        <w:jc w:val="center"/>
        <w:rPr>
          <w:rFonts w:ascii="BIZ UD明朝 Medium" w:eastAsia="BIZ UD明朝 Medium" w:hAnsi="BIZ UD明朝 Medium"/>
          <w:sz w:val="24"/>
          <w:szCs w:val="16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126"/>
      </w:tblGrid>
      <w:tr w:rsidR="0064703F" w:rsidRPr="001962A7" w14:paraId="0992B9DB" w14:textId="77777777" w:rsidTr="0064703F">
        <w:trPr>
          <w:trHeight w:val="567"/>
        </w:trPr>
        <w:tc>
          <w:tcPr>
            <w:tcW w:w="709" w:type="dxa"/>
            <w:tcBorders>
              <w:left w:val="single" w:sz="6" w:space="0" w:color="auto"/>
            </w:tcBorders>
            <w:vAlign w:val="center"/>
          </w:tcPr>
          <w:p w14:paraId="7DFFB55C" w14:textId="77777777" w:rsidR="0064703F" w:rsidRPr="001962A7" w:rsidRDefault="0064703F" w:rsidP="003D199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62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番号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1CC40AA" w14:textId="77777777" w:rsidR="0064703F" w:rsidRPr="001962A7" w:rsidRDefault="0064703F" w:rsidP="00680B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62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科目名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9822E7A" w14:textId="77777777" w:rsidR="0064703F" w:rsidRPr="001962A7" w:rsidRDefault="0064703F" w:rsidP="0064703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62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担当者名</w:t>
            </w:r>
          </w:p>
        </w:tc>
      </w:tr>
      <w:tr w:rsidR="0064703F" w:rsidRPr="001962A7" w14:paraId="4FDE69CB" w14:textId="77777777" w:rsidTr="0064703F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ADBF" w14:textId="77777777" w:rsidR="0064703F" w:rsidRPr="001962A7" w:rsidRDefault="0064703F" w:rsidP="007E0E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62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BF8485" w14:textId="77777777" w:rsidR="0064703F" w:rsidRPr="001962A7" w:rsidRDefault="0064703F" w:rsidP="007E0E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D688" w14:textId="77777777" w:rsidR="0064703F" w:rsidRPr="001962A7" w:rsidRDefault="0064703F" w:rsidP="007E0E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703F" w:rsidRPr="001962A7" w14:paraId="06C21B8E" w14:textId="77777777" w:rsidTr="0064703F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6FC2" w14:textId="77777777" w:rsidR="0064703F" w:rsidRPr="001962A7" w:rsidRDefault="0064703F" w:rsidP="007E0E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62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691E85" w14:textId="77777777" w:rsidR="0064703F" w:rsidRPr="001962A7" w:rsidRDefault="0064703F" w:rsidP="007E0E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B99F" w14:textId="77777777" w:rsidR="0064703F" w:rsidRPr="001962A7" w:rsidRDefault="0064703F" w:rsidP="007E0E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703F" w:rsidRPr="001962A7" w14:paraId="2FA452F2" w14:textId="77777777" w:rsidTr="0064703F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D167" w14:textId="77777777" w:rsidR="0064703F" w:rsidRPr="001962A7" w:rsidRDefault="0064703F" w:rsidP="007E0E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62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B761C8" w14:textId="77777777" w:rsidR="0064703F" w:rsidRPr="001962A7" w:rsidRDefault="0064703F" w:rsidP="007E0E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27ED" w14:textId="77777777" w:rsidR="0064703F" w:rsidRPr="001962A7" w:rsidRDefault="0064703F" w:rsidP="007E0E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703F" w:rsidRPr="001962A7" w14:paraId="46E7B0AC" w14:textId="77777777" w:rsidTr="0064703F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E32F" w14:textId="77777777" w:rsidR="0064703F" w:rsidRPr="001962A7" w:rsidRDefault="0064703F" w:rsidP="007E0E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62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A6E00" w14:textId="77777777" w:rsidR="0064703F" w:rsidRPr="001962A7" w:rsidRDefault="0064703F" w:rsidP="007E0E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D8C2" w14:textId="77777777" w:rsidR="0064703F" w:rsidRPr="001962A7" w:rsidRDefault="0064703F" w:rsidP="007E0E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703F" w:rsidRPr="001962A7" w14:paraId="5676853B" w14:textId="77777777" w:rsidTr="0064703F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8AEE" w14:textId="77777777" w:rsidR="0064703F" w:rsidRPr="001962A7" w:rsidRDefault="0064703F" w:rsidP="007E0E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62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18569F" w14:textId="77777777" w:rsidR="0064703F" w:rsidRPr="001962A7" w:rsidRDefault="0064703F" w:rsidP="007E0E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F4E4" w14:textId="77777777" w:rsidR="0064703F" w:rsidRPr="001962A7" w:rsidRDefault="0064703F" w:rsidP="007E0E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703F" w:rsidRPr="001962A7" w14:paraId="644CE77A" w14:textId="77777777" w:rsidTr="0064703F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FEC1" w14:textId="77777777" w:rsidR="0064703F" w:rsidRPr="001962A7" w:rsidRDefault="0064703F" w:rsidP="007E0E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62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0D3D71" w14:textId="77777777" w:rsidR="0064703F" w:rsidRPr="001962A7" w:rsidRDefault="0064703F" w:rsidP="007E0E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982" w14:textId="77777777" w:rsidR="0064703F" w:rsidRPr="001962A7" w:rsidRDefault="0064703F" w:rsidP="007E0E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703F" w:rsidRPr="001962A7" w14:paraId="355B1F87" w14:textId="77777777" w:rsidTr="0064703F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182C" w14:textId="77777777" w:rsidR="0064703F" w:rsidRPr="001962A7" w:rsidRDefault="0064703F" w:rsidP="007E0E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62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D27327" w14:textId="77777777" w:rsidR="0064703F" w:rsidRPr="001962A7" w:rsidRDefault="0064703F" w:rsidP="007E0E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12D" w14:textId="77777777" w:rsidR="0064703F" w:rsidRPr="001962A7" w:rsidRDefault="0064703F" w:rsidP="007E0E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703F" w:rsidRPr="001962A7" w14:paraId="7B96AA78" w14:textId="77777777" w:rsidTr="0064703F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4EBF" w14:textId="77777777" w:rsidR="0064703F" w:rsidRPr="001962A7" w:rsidRDefault="0064703F" w:rsidP="007E0E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62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E84A48" w14:textId="77777777" w:rsidR="0064703F" w:rsidRPr="001962A7" w:rsidRDefault="0064703F" w:rsidP="007E0E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5931" w14:textId="77777777" w:rsidR="0064703F" w:rsidRPr="001962A7" w:rsidRDefault="0064703F" w:rsidP="007E0E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703F" w:rsidRPr="001962A7" w14:paraId="1D6EA308" w14:textId="77777777" w:rsidTr="0064703F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7C02" w14:textId="07072019" w:rsidR="0064703F" w:rsidRPr="001962A7" w:rsidRDefault="0064703F" w:rsidP="007E0E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62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8F296" w14:textId="77777777" w:rsidR="0064703F" w:rsidRPr="001962A7" w:rsidRDefault="0064703F" w:rsidP="007E0E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5EDA" w14:textId="77777777" w:rsidR="0064703F" w:rsidRPr="001962A7" w:rsidRDefault="0064703F" w:rsidP="007E0E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4703F" w:rsidRPr="001962A7" w14:paraId="52DEE27E" w14:textId="77777777" w:rsidTr="0064703F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CC3F" w14:textId="20BC0EE5" w:rsidR="0064703F" w:rsidRPr="001962A7" w:rsidRDefault="0064703F" w:rsidP="007E0E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62A7">
              <w:rPr>
                <w:rFonts w:ascii="BIZ UD明朝 Medium" w:eastAsia="BIZ UD明朝 Medium" w:hAnsi="BIZ UD明朝 Medium" w:hint="eastAsia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A5CCD5" w14:textId="77777777" w:rsidR="0064703F" w:rsidRPr="001962A7" w:rsidRDefault="0064703F" w:rsidP="007E0E1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812" w14:textId="77777777" w:rsidR="0064703F" w:rsidRPr="001962A7" w:rsidRDefault="0064703F" w:rsidP="007E0E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E16B853" w14:textId="77777777" w:rsidR="00680BDB" w:rsidRPr="0064703F" w:rsidRDefault="00680BDB">
      <w:pPr>
        <w:rPr>
          <w:rFonts w:ascii="BIZ UD明朝 Medium" w:eastAsia="BIZ UD明朝 Medium" w:hAnsi="BIZ UD明朝 Medium"/>
          <w:sz w:val="22"/>
        </w:rPr>
      </w:pPr>
    </w:p>
    <w:sectPr w:rsidR="00680BDB" w:rsidRPr="0064703F" w:rsidSect="0064703F">
      <w:pgSz w:w="11906" w:h="16838" w:code="9"/>
      <w:pgMar w:top="1701" w:right="1418" w:bottom="1418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F0BC7" w14:textId="77777777" w:rsidR="00845E13" w:rsidRDefault="00845E13" w:rsidP="00845E13">
      <w:r>
        <w:separator/>
      </w:r>
    </w:p>
  </w:endnote>
  <w:endnote w:type="continuationSeparator" w:id="0">
    <w:p w14:paraId="0C507E5F" w14:textId="77777777" w:rsidR="00845E13" w:rsidRDefault="00845E13" w:rsidP="0084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4BBC5" w14:textId="77777777" w:rsidR="00845E13" w:rsidRDefault="00845E13" w:rsidP="00845E13">
      <w:r>
        <w:separator/>
      </w:r>
    </w:p>
  </w:footnote>
  <w:footnote w:type="continuationSeparator" w:id="0">
    <w:p w14:paraId="797D8CB6" w14:textId="77777777" w:rsidR="00845E13" w:rsidRDefault="00845E13" w:rsidP="00845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E13"/>
    <w:rsid w:val="00083502"/>
    <w:rsid w:val="000B0235"/>
    <w:rsid w:val="000D1732"/>
    <w:rsid w:val="001962A7"/>
    <w:rsid w:val="00352FE4"/>
    <w:rsid w:val="003D199D"/>
    <w:rsid w:val="004F43A1"/>
    <w:rsid w:val="005A3144"/>
    <w:rsid w:val="0064703F"/>
    <w:rsid w:val="00680BDB"/>
    <w:rsid w:val="006858E3"/>
    <w:rsid w:val="0082130A"/>
    <w:rsid w:val="00845E13"/>
    <w:rsid w:val="008E35F7"/>
    <w:rsid w:val="0098029E"/>
    <w:rsid w:val="00AE1727"/>
    <w:rsid w:val="00B66CE6"/>
    <w:rsid w:val="00C20213"/>
    <w:rsid w:val="00C432CE"/>
    <w:rsid w:val="00C54621"/>
    <w:rsid w:val="00D954C0"/>
    <w:rsid w:val="00EF5E4C"/>
    <w:rsid w:val="00F7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48C40"/>
  <w15:docId w15:val="{7955D536-78E6-4EB5-A8FB-61D5DA97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845E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E13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45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E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  授業科目受講届</vt:lpstr>
      <vt:lpstr>平成12年度  授業科目受講届                 </vt:lpstr>
    </vt:vector>
  </TitlesOfParts>
  <Company>熊本学園大学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  授業科目受講届</dc:title>
  <dc:creator>大学院事務室</dc:creator>
  <cp:lastModifiedBy>千馬　樹里</cp:lastModifiedBy>
  <cp:revision>16</cp:revision>
  <cp:lastPrinted>2020-03-26T04:56:00Z</cp:lastPrinted>
  <dcterms:created xsi:type="dcterms:W3CDTF">2016-02-24T08:02:00Z</dcterms:created>
  <dcterms:modified xsi:type="dcterms:W3CDTF">2025-03-04T05:17:00Z</dcterms:modified>
</cp:coreProperties>
</file>